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8D54" w14:textId="77777777" w:rsidR="000A3E3C" w:rsidRDefault="000A3E3C" w:rsidP="00296E48">
      <w:pPr>
        <w:tabs>
          <w:tab w:val="left" w:pos="6180"/>
        </w:tabs>
      </w:pPr>
      <w:bookmarkStart w:id="0" w:name="_GoBack"/>
      <w:bookmarkEnd w:id="0"/>
    </w:p>
    <w:sectPr w:rsidR="000A3E3C" w:rsidSect="004639C3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59EF4" w14:textId="77777777" w:rsidR="00581354" w:rsidRDefault="00581354" w:rsidP="004639C3">
      <w:pPr>
        <w:spacing w:after="0" w:line="240" w:lineRule="auto"/>
      </w:pPr>
      <w:r>
        <w:separator/>
      </w:r>
    </w:p>
  </w:endnote>
  <w:endnote w:type="continuationSeparator" w:id="0">
    <w:p w14:paraId="00B0C52F" w14:textId="77777777" w:rsidR="00581354" w:rsidRDefault="00581354" w:rsidP="004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DBE9" w14:textId="77777777" w:rsidR="00296E48" w:rsidRDefault="00296E4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0876FC3" wp14:editId="06D75BCB">
          <wp:simplePos x="0" y="0"/>
          <wp:positionH relativeFrom="margin">
            <wp:posOffset>64273</wp:posOffset>
          </wp:positionH>
          <wp:positionV relativeFrom="margin">
            <wp:posOffset>7426960</wp:posOffset>
          </wp:positionV>
          <wp:extent cx="6563892" cy="160972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apelCarta_A4_Econom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608" cy="1621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0A22" w14:textId="77777777" w:rsidR="00581354" w:rsidRDefault="00581354" w:rsidP="004639C3">
      <w:pPr>
        <w:spacing w:after="0" w:line="240" w:lineRule="auto"/>
      </w:pPr>
      <w:r>
        <w:separator/>
      </w:r>
    </w:p>
  </w:footnote>
  <w:footnote w:type="continuationSeparator" w:id="0">
    <w:p w14:paraId="7A2CDDE5" w14:textId="77777777" w:rsidR="00581354" w:rsidRDefault="00581354" w:rsidP="0046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8987" w14:textId="77777777" w:rsidR="004639C3" w:rsidRDefault="00851678" w:rsidP="00D40E1D">
    <w:pPr>
      <w:pStyle w:val="Cabealho"/>
    </w:pPr>
    <w:r>
      <w:rPr>
        <w:noProof/>
        <w:lang w:eastAsia="pt-BR"/>
      </w:rPr>
      <w:drawing>
        <wp:inline distT="0" distB="0" distL="0" distR="0" wp14:anchorId="37EF1BFE" wp14:editId="6B11AF85">
          <wp:extent cx="4611633" cy="74676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_PapelCarta_A4_PB_S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33" cy="74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C3"/>
    <w:rsid w:val="00003BF7"/>
    <w:rsid w:val="00062085"/>
    <w:rsid w:val="000A3E3C"/>
    <w:rsid w:val="00176F9B"/>
    <w:rsid w:val="0021225D"/>
    <w:rsid w:val="002905CB"/>
    <w:rsid w:val="00296E48"/>
    <w:rsid w:val="002C00CD"/>
    <w:rsid w:val="002D6E0B"/>
    <w:rsid w:val="004639C3"/>
    <w:rsid w:val="00502500"/>
    <w:rsid w:val="00581354"/>
    <w:rsid w:val="005E4902"/>
    <w:rsid w:val="00851678"/>
    <w:rsid w:val="008568B9"/>
    <w:rsid w:val="008D5BA3"/>
    <w:rsid w:val="00A019EB"/>
    <w:rsid w:val="00AA2DEF"/>
    <w:rsid w:val="00B7669D"/>
    <w:rsid w:val="00BA5FA4"/>
    <w:rsid w:val="00BF3698"/>
    <w:rsid w:val="00D40E1D"/>
    <w:rsid w:val="00D77D6C"/>
    <w:rsid w:val="00E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83EED"/>
  <w15:chartTrackingRefBased/>
  <w15:docId w15:val="{C2614FEE-8CBE-4371-A2CF-6D1E478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9C3"/>
  </w:style>
  <w:style w:type="paragraph" w:styleId="Rodap">
    <w:name w:val="footer"/>
    <w:basedOn w:val="Normal"/>
    <w:link w:val="Rodap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9C3"/>
  </w:style>
  <w:style w:type="paragraph" w:styleId="Textodebalo">
    <w:name w:val="Balloon Text"/>
    <w:basedOn w:val="Normal"/>
    <w:link w:val="TextodebaloChar"/>
    <w:uiPriority w:val="99"/>
    <w:semiHidden/>
    <w:unhideWhenUsed/>
    <w:rsid w:val="0017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Gomes</dc:creator>
  <cp:keywords/>
  <dc:description/>
  <cp:lastModifiedBy>Matheus Ortega Ricci</cp:lastModifiedBy>
  <cp:revision>2</cp:revision>
  <cp:lastPrinted>2017-11-14T18:59:00Z</cp:lastPrinted>
  <dcterms:created xsi:type="dcterms:W3CDTF">2020-01-23T18:24:00Z</dcterms:created>
  <dcterms:modified xsi:type="dcterms:W3CDTF">2020-01-23T18:24:00Z</dcterms:modified>
</cp:coreProperties>
</file>